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51606" w14:textId="77777777" w:rsidR="0060440D" w:rsidRPr="001B0AC7" w:rsidRDefault="0060440D" w:rsidP="0060440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4AB7">
        <w:rPr>
          <w:rFonts w:ascii="Arial" w:hAnsi="Arial" w:cs="Arial"/>
          <w:b/>
          <w:sz w:val="24"/>
          <w:szCs w:val="24"/>
        </w:rPr>
        <w:t>DECLARACIÓN JURADA</w:t>
      </w:r>
      <w:r>
        <w:rPr>
          <w:rFonts w:ascii="Arial" w:hAnsi="Arial" w:cs="Arial"/>
          <w:b/>
          <w:sz w:val="24"/>
          <w:szCs w:val="24"/>
        </w:rPr>
        <w:t xml:space="preserve"> PRODUCTOR </w:t>
      </w:r>
    </w:p>
    <w:p w14:paraId="5CAAA1D8" w14:textId="77777777" w:rsidR="0060440D" w:rsidRPr="00F93E08" w:rsidRDefault="0060440D" w:rsidP="0060440D">
      <w:pPr>
        <w:autoSpaceDE w:val="0"/>
        <w:autoSpaceDN w:val="0"/>
        <w:adjustRightInd w:val="0"/>
        <w:spacing w:after="100" w:line="276" w:lineRule="auto"/>
        <w:rPr>
          <w:rFonts w:ascii="Arial" w:hAnsi="Arial" w:cs="Arial"/>
          <w:bCs/>
          <w:sz w:val="24"/>
          <w:szCs w:val="24"/>
        </w:rPr>
      </w:pPr>
      <w:r w:rsidRPr="00F93E08">
        <w:rPr>
          <w:rFonts w:ascii="Arial" w:hAnsi="Arial" w:cs="Arial"/>
          <w:bCs/>
          <w:sz w:val="24"/>
          <w:szCs w:val="24"/>
        </w:rPr>
        <w:t>Nombre Productor: ____________________________________</w:t>
      </w:r>
    </w:p>
    <w:p w14:paraId="190FC81E" w14:textId="77777777" w:rsidR="0060440D" w:rsidRPr="001B0AC7" w:rsidRDefault="0060440D" w:rsidP="0060440D">
      <w:pPr>
        <w:spacing w:after="1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AC7">
        <w:rPr>
          <w:rFonts w:ascii="Arial" w:hAnsi="Arial" w:cs="Arial"/>
          <w:bCs/>
          <w:sz w:val="24"/>
          <w:szCs w:val="24"/>
        </w:rPr>
        <w:t>Cédula ____________________________________</w:t>
      </w:r>
    </w:p>
    <w:p w14:paraId="0D7CE8EA" w14:textId="77777777" w:rsidR="0060440D" w:rsidRPr="001B0AC7" w:rsidRDefault="0060440D" w:rsidP="0060440D">
      <w:pPr>
        <w:autoSpaceDE w:val="0"/>
        <w:autoSpaceDN w:val="0"/>
        <w:adjustRightInd w:val="0"/>
        <w:spacing w:after="100" w:line="276" w:lineRule="auto"/>
        <w:rPr>
          <w:rFonts w:ascii="Arial" w:hAnsi="Arial" w:cs="Arial"/>
          <w:bCs/>
          <w:sz w:val="24"/>
          <w:szCs w:val="24"/>
        </w:rPr>
      </w:pPr>
      <w:r w:rsidRPr="001B0AC7">
        <w:rPr>
          <w:rFonts w:ascii="Arial" w:hAnsi="Arial" w:cs="Arial"/>
          <w:sz w:val="24"/>
          <w:szCs w:val="24"/>
        </w:rPr>
        <w:t>Provincia:</w:t>
      </w:r>
      <w:r>
        <w:rPr>
          <w:rFonts w:ascii="Arial" w:hAnsi="Arial" w:cs="Arial"/>
          <w:sz w:val="24"/>
          <w:szCs w:val="24"/>
        </w:rPr>
        <w:t xml:space="preserve"> ______________________________</w:t>
      </w:r>
    </w:p>
    <w:p w14:paraId="0C000D76" w14:textId="77777777" w:rsidR="0060440D" w:rsidRPr="00F75F4F" w:rsidRDefault="0060440D" w:rsidP="0060440D">
      <w:p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24"/>
          <w:szCs w:val="24"/>
        </w:rPr>
      </w:pPr>
      <w:r w:rsidRPr="001B0AC7">
        <w:rPr>
          <w:rFonts w:ascii="Arial" w:hAnsi="Arial" w:cs="Arial"/>
          <w:sz w:val="24"/>
          <w:szCs w:val="24"/>
        </w:rPr>
        <w:t>Cantón:</w:t>
      </w:r>
      <w:r>
        <w:rPr>
          <w:rFonts w:ascii="Arial" w:hAnsi="Arial" w:cs="Arial"/>
          <w:sz w:val="24"/>
          <w:szCs w:val="24"/>
        </w:rPr>
        <w:t xml:space="preserve"> _________________________ </w:t>
      </w:r>
      <w:r w:rsidRPr="00F75F4F">
        <w:rPr>
          <w:rFonts w:ascii="Arial" w:hAnsi="Arial" w:cs="Arial"/>
          <w:sz w:val="24"/>
          <w:szCs w:val="24"/>
        </w:rPr>
        <w:t>Distrito: __________________________</w:t>
      </w:r>
    </w:p>
    <w:p w14:paraId="79112109" w14:textId="77777777" w:rsidR="0060440D" w:rsidRPr="00F75F4F" w:rsidRDefault="0060440D" w:rsidP="0060440D">
      <w:pPr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F75F4F">
        <w:rPr>
          <w:rFonts w:ascii="Arial" w:hAnsi="Arial" w:cs="Arial"/>
          <w:sz w:val="24"/>
          <w:szCs w:val="24"/>
        </w:rPr>
        <w:t xml:space="preserve">Dirección: _________________________________________________________ </w:t>
      </w:r>
    </w:p>
    <w:p w14:paraId="212D46D0" w14:textId="77777777" w:rsidR="0060440D" w:rsidRPr="00F75F4F" w:rsidRDefault="0060440D" w:rsidP="0060440D">
      <w:pPr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F75F4F">
        <w:rPr>
          <w:rFonts w:ascii="Arial" w:hAnsi="Arial" w:cs="Arial"/>
          <w:sz w:val="24"/>
          <w:szCs w:val="24"/>
        </w:rPr>
        <w:t>Número telefónico de referencia: ________________________________</w:t>
      </w:r>
    </w:p>
    <w:p w14:paraId="32248FAB" w14:textId="77777777" w:rsidR="00253B70" w:rsidRPr="00F75F4F" w:rsidRDefault="00253B70" w:rsidP="006044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151379" w14:textId="69DBF3AE" w:rsidR="0060440D" w:rsidRDefault="0060440D" w:rsidP="006044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5F4F">
        <w:rPr>
          <w:rFonts w:ascii="Arial" w:hAnsi="Arial" w:cs="Arial"/>
          <w:b/>
          <w:bCs/>
          <w:sz w:val="24"/>
          <w:szCs w:val="24"/>
        </w:rPr>
        <w:t xml:space="preserve">Declaro bajo la fe del juramento que los terrenos que se están solicitando para la certificación orgánica han sido trabajados bajo la </w:t>
      </w:r>
      <w:r w:rsidRPr="00F75F4F">
        <w:rPr>
          <w:rFonts w:ascii="Arial" w:hAnsi="Arial" w:cs="Arial"/>
          <w:b/>
          <w:bCs/>
          <w:sz w:val="24"/>
          <w:szCs w:val="24"/>
          <w:u w:val="single"/>
        </w:rPr>
        <w:t>Norma del Reglamento sobre Agricultura Orgánica Decreto Ejecutivo 29782-MAG y USDA-NOP. Y que conozco y entiendo dichos reglamentos.</w:t>
      </w:r>
      <w:r w:rsidR="00253B70" w:rsidRPr="00253B7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203BB2" w14:textId="77777777" w:rsidR="002C1CAD" w:rsidRPr="00253B70" w:rsidRDefault="002C1CAD" w:rsidP="006044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98CD5F" w14:textId="77777777" w:rsidR="0060440D" w:rsidRDefault="0060440D" w:rsidP="0060440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5F4F">
        <w:rPr>
          <w:rFonts w:ascii="Arial" w:hAnsi="Arial" w:cs="Arial"/>
          <w:b/>
          <w:bCs/>
          <w:sz w:val="24"/>
          <w:szCs w:val="24"/>
        </w:rPr>
        <w:t>No se les ha aplicado fertilizantes sintéticos, ni insecticidas, herbicidas, fungicidas convencionales por más de ______________ años.</w:t>
      </w:r>
    </w:p>
    <w:p w14:paraId="21AB1FC3" w14:textId="77777777" w:rsidR="00253B70" w:rsidRPr="00F75F4F" w:rsidRDefault="00253B70" w:rsidP="0060440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0B62C4" w14:textId="77777777" w:rsidR="0060440D" w:rsidRPr="00F75F4F" w:rsidRDefault="0060440D" w:rsidP="0060440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5F4F">
        <w:rPr>
          <w:rFonts w:ascii="Arial" w:hAnsi="Arial" w:cs="Arial"/>
          <w:b/>
          <w:bCs/>
          <w:sz w:val="24"/>
          <w:szCs w:val="24"/>
        </w:rPr>
        <w:t xml:space="preserve">El terreno a certificar tiene un área de____________ (Hectáreas). A continuación se describe el o los terrenos a certificar:  </w:t>
      </w:r>
    </w:p>
    <w:p w14:paraId="50D8EE51" w14:textId="77777777" w:rsidR="0060440D" w:rsidRPr="00F75F4F" w:rsidRDefault="0060440D" w:rsidP="0060440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3B6FAB" w14:textId="77777777" w:rsidR="0060440D" w:rsidRPr="00F75F4F" w:rsidRDefault="0060440D" w:rsidP="0060440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R"/>
        </w:rPr>
      </w:pPr>
      <w:r w:rsidRPr="00F75F4F">
        <w:rPr>
          <w:rFonts w:ascii="Arial" w:hAnsi="Arial" w:cs="Arial"/>
          <w:b/>
          <w:bCs/>
          <w:sz w:val="24"/>
          <w:szCs w:val="24"/>
          <w:lang w:val="es-CR"/>
        </w:rPr>
        <w:t>Número de parcelas que solicitan la certificación:</w:t>
      </w:r>
    </w:p>
    <w:p w14:paraId="5C37CF95" w14:textId="77777777" w:rsidR="0060440D" w:rsidRPr="00F75F4F" w:rsidRDefault="0060440D" w:rsidP="0060440D">
      <w:pPr>
        <w:pStyle w:val="Prrafodelista"/>
        <w:rPr>
          <w:rFonts w:ascii="Arial" w:hAnsi="Arial" w:cs="Arial"/>
          <w:b/>
          <w:bCs/>
          <w:sz w:val="24"/>
          <w:szCs w:val="24"/>
          <w:lang w:val="es-CR"/>
        </w:rPr>
      </w:pPr>
    </w:p>
    <w:p w14:paraId="64236683" w14:textId="77777777" w:rsidR="0060440D" w:rsidRPr="00F75F4F" w:rsidRDefault="0060440D" w:rsidP="0060440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R"/>
        </w:rPr>
      </w:pPr>
      <w:r w:rsidRPr="00F75F4F">
        <w:rPr>
          <w:rFonts w:ascii="Arial" w:hAnsi="Arial" w:cs="Arial"/>
          <w:b/>
          <w:bCs/>
          <w:sz w:val="24"/>
          <w:szCs w:val="24"/>
          <w:lang w:val="es-CR"/>
        </w:rPr>
        <w:t>Nombre o identificación de cada parcela:</w:t>
      </w:r>
    </w:p>
    <w:p w14:paraId="3D209232" w14:textId="77777777" w:rsidR="0060440D" w:rsidRPr="00F75F4F" w:rsidRDefault="0060440D" w:rsidP="0060440D">
      <w:pPr>
        <w:pStyle w:val="Prrafodelista"/>
        <w:rPr>
          <w:rFonts w:ascii="Arial" w:hAnsi="Arial" w:cs="Arial"/>
          <w:b/>
          <w:bCs/>
          <w:sz w:val="24"/>
          <w:szCs w:val="24"/>
          <w:lang w:val="es-CR"/>
        </w:rPr>
      </w:pPr>
    </w:p>
    <w:p w14:paraId="25956381" w14:textId="77777777" w:rsidR="0060440D" w:rsidRPr="00F75F4F" w:rsidRDefault="0060440D" w:rsidP="0060440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R"/>
        </w:rPr>
      </w:pPr>
      <w:r w:rsidRPr="00F75F4F">
        <w:rPr>
          <w:rFonts w:ascii="Arial" w:hAnsi="Arial" w:cs="Arial"/>
          <w:b/>
          <w:bCs/>
          <w:sz w:val="24"/>
          <w:szCs w:val="24"/>
          <w:lang w:val="es-CR"/>
        </w:rPr>
        <w:t>Área de cada una de la parcela que solicita la certificación:</w:t>
      </w:r>
    </w:p>
    <w:p w14:paraId="6F170F72" w14:textId="77777777" w:rsidR="0060440D" w:rsidRPr="00F75F4F" w:rsidRDefault="0060440D" w:rsidP="0060440D">
      <w:pPr>
        <w:pStyle w:val="Prrafodelista"/>
        <w:rPr>
          <w:rFonts w:ascii="Arial" w:hAnsi="Arial" w:cs="Arial"/>
          <w:b/>
          <w:bCs/>
          <w:sz w:val="24"/>
          <w:szCs w:val="24"/>
          <w:lang w:val="es-CR"/>
        </w:rPr>
      </w:pPr>
    </w:p>
    <w:p w14:paraId="62B88278" w14:textId="77777777" w:rsidR="0060440D" w:rsidRPr="00F75F4F" w:rsidRDefault="0060440D" w:rsidP="0060440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R"/>
        </w:rPr>
      </w:pPr>
      <w:r w:rsidRPr="00F75F4F">
        <w:rPr>
          <w:rFonts w:ascii="Arial" w:hAnsi="Arial" w:cs="Arial"/>
          <w:b/>
          <w:bCs/>
          <w:sz w:val="24"/>
          <w:szCs w:val="24"/>
          <w:lang w:val="es-CR"/>
        </w:rPr>
        <w:t>Uso o cultivos que había en esta(s) parcela(s) en los 3 últimos años:</w:t>
      </w:r>
    </w:p>
    <w:p w14:paraId="5B7231C0" w14:textId="77777777" w:rsidR="0060440D" w:rsidRPr="00F75F4F" w:rsidRDefault="0060440D" w:rsidP="0060440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EB6BC4" w14:textId="77777777" w:rsidR="0060440D" w:rsidRPr="00F75F4F" w:rsidRDefault="0060440D" w:rsidP="0060440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920FF3" w14:textId="77777777" w:rsidR="0060440D" w:rsidRPr="00F75F4F" w:rsidRDefault="0060440D" w:rsidP="0060440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7ABDA3" w14:textId="77777777" w:rsidR="0060440D" w:rsidRPr="00F75F4F" w:rsidRDefault="0060440D" w:rsidP="0060440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5F4F">
        <w:rPr>
          <w:rFonts w:ascii="Arial" w:hAnsi="Arial" w:cs="Arial"/>
          <w:b/>
          <w:bCs/>
          <w:sz w:val="24"/>
          <w:szCs w:val="24"/>
        </w:rPr>
        <w:t>Actualmente el terreno se encuentra en las siguientes condiciones:</w:t>
      </w:r>
    </w:p>
    <w:p w14:paraId="15C9E052" w14:textId="77777777" w:rsidR="0060440D" w:rsidRPr="00F75F4F" w:rsidRDefault="0060440D" w:rsidP="006044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F75F4F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Sin cultivos agrícolas________          Con cultivos agrícolas_______ (especificar)</w:t>
      </w:r>
    </w:p>
    <w:p w14:paraId="7CAF75EA" w14:textId="77777777" w:rsidR="0060440D" w:rsidRPr="00F75F4F" w:rsidRDefault="0060440D" w:rsidP="006044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F75F4F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Uso forestal________                           Abandono o tacotal_________</w:t>
      </w:r>
    </w:p>
    <w:p w14:paraId="724B80D3" w14:textId="77777777" w:rsidR="0060440D" w:rsidRPr="00F75F4F" w:rsidRDefault="0060440D" w:rsidP="006044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F75F4F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Actividad producción animal _______  Pastos o potreros con asistencia _______</w:t>
      </w:r>
    </w:p>
    <w:p w14:paraId="559A115E" w14:textId="77777777" w:rsidR="0060440D" w:rsidRPr="008B4572" w:rsidRDefault="0060440D" w:rsidP="006044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F75F4F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Cultivos  convencionales______     Cultivos sin uso de insumos químicos ______</w:t>
      </w:r>
    </w:p>
    <w:p w14:paraId="12992096" w14:textId="77777777" w:rsidR="0060440D" w:rsidRDefault="0060440D" w:rsidP="00604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</w:p>
    <w:p w14:paraId="1783E161" w14:textId="77777777" w:rsidR="0060440D" w:rsidRDefault="0060440D" w:rsidP="0060440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69F345" w14:textId="77777777" w:rsidR="0060440D" w:rsidRPr="00C30090" w:rsidRDefault="0060440D" w:rsidP="0060440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0090">
        <w:rPr>
          <w:rFonts w:ascii="Arial" w:hAnsi="Arial" w:cs="Arial"/>
          <w:b/>
          <w:bCs/>
          <w:sz w:val="24"/>
          <w:szCs w:val="24"/>
        </w:rPr>
        <w:t xml:space="preserve">Nombre y firma </w:t>
      </w:r>
      <w:r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30A67E47" w14:textId="77777777" w:rsidR="0060440D" w:rsidRDefault="0060440D" w:rsidP="0060440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725F5" w14:textId="77777777" w:rsidR="0060440D" w:rsidRDefault="0060440D" w:rsidP="0060440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8822BD" w14:textId="0D9EDB35" w:rsidR="0060440D" w:rsidRPr="00C30090" w:rsidRDefault="0060440D" w:rsidP="0060440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0090">
        <w:rPr>
          <w:rFonts w:ascii="Arial" w:hAnsi="Arial" w:cs="Arial"/>
          <w:b/>
          <w:bCs/>
          <w:sz w:val="24"/>
          <w:szCs w:val="24"/>
        </w:rPr>
        <w:t xml:space="preserve">Fecha </w:t>
      </w: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  <w:r w:rsidR="002C1CAD">
        <w:rPr>
          <w:rFonts w:ascii="Arial" w:hAnsi="Arial" w:cs="Arial"/>
          <w:b/>
          <w:bCs/>
          <w:sz w:val="24"/>
          <w:szCs w:val="24"/>
        </w:rPr>
        <w:t>_</w:t>
      </w:r>
    </w:p>
    <w:p w14:paraId="23A97485" w14:textId="77777777" w:rsidR="00481F52" w:rsidRDefault="00481F52"/>
    <w:sectPr w:rsidR="00481F52" w:rsidSect="0060440D">
      <w:pgSz w:w="12240" w:h="15840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026"/>
    <w:multiLevelType w:val="hybridMultilevel"/>
    <w:tmpl w:val="4A982D9A"/>
    <w:lvl w:ilvl="0" w:tplc="1AA0B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FD"/>
    <w:rsid w:val="002135FD"/>
    <w:rsid w:val="00253B70"/>
    <w:rsid w:val="002C1CAD"/>
    <w:rsid w:val="003962EB"/>
    <w:rsid w:val="00481F52"/>
    <w:rsid w:val="00520AD5"/>
    <w:rsid w:val="0060440D"/>
    <w:rsid w:val="00F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D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Texto">
    <w:name w:val="0. Texto"/>
    <w:basedOn w:val="Normal"/>
    <w:qFormat/>
    <w:rsid w:val="0060440D"/>
    <w:pPr>
      <w:spacing w:line="360" w:lineRule="auto"/>
      <w:jc w:val="both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044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44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44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44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44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4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40D"/>
    <w:pPr>
      <w:spacing w:after="200" w:line="276" w:lineRule="auto"/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Texto">
    <w:name w:val="0. Texto"/>
    <w:basedOn w:val="Normal"/>
    <w:qFormat/>
    <w:rsid w:val="0060440D"/>
    <w:pPr>
      <w:spacing w:line="360" w:lineRule="auto"/>
      <w:jc w:val="both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044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44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44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44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44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4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40D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28C7-A9B5-4938-BC1C-603C9035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Tirsa Picado</cp:lastModifiedBy>
  <cp:revision>2</cp:revision>
  <dcterms:created xsi:type="dcterms:W3CDTF">2017-10-24T21:30:00Z</dcterms:created>
  <dcterms:modified xsi:type="dcterms:W3CDTF">2017-10-24T21:30:00Z</dcterms:modified>
</cp:coreProperties>
</file>